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F756E" w14:textId="77777777" w:rsidR="00310FD2" w:rsidRDefault="00310FD2"/>
    <w:p w14:paraId="1D8DE276" w14:textId="4F66D6EA" w:rsidR="002A7F20" w:rsidRPr="00C4086C" w:rsidRDefault="00133E53">
      <w:pPr>
        <w:rPr>
          <w:i/>
          <w:iCs/>
          <w:sz w:val="18"/>
          <w:szCs w:val="18"/>
        </w:rPr>
      </w:pPr>
      <w:r w:rsidRPr="00C4086C">
        <w:rPr>
          <w:i/>
          <w:iCs/>
          <w:sz w:val="18"/>
          <w:szCs w:val="18"/>
          <w:highlight w:val="yellow"/>
        </w:rPr>
        <w:t>G</w:t>
      </w:r>
      <w:r w:rsidR="002A7F20" w:rsidRPr="00C4086C">
        <w:rPr>
          <w:i/>
          <w:iCs/>
          <w:sz w:val="18"/>
          <w:szCs w:val="18"/>
          <w:highlight w:val="yellow"/>
        </w:rPr>
        <w:t>ule felt erstattes med riktig informasjon fra entreprenør</w:t>
      </w:r>
    </w:p>
    <w:p w14:paraId="12D68319" w14:textId="02ECF620" w:rsidR="0085021B" w:rsidRPr="007664AF" w:rsidRDefault="00B94285" w:rsidP="007664AF">
      <w:pPr>
        <w:jc w:val="center"/>
        <w:rPr>
          <w:sz w:val="48"/>
          <w:szCs w:val="48"/>
        </w:rPr>
      </w:pPr>
      <w:r w:rsidRPr="007664AF">
        <w:rPr>
          <w:sz w:val="48"/>
          <w:szCs w:val="48"/>
        </w:rPr>
        <w:t>TILBUDSBREV</w:t>
      </w:r>
      <w:r w:rsidR="00C65A8A" w:rsidRPr="007664AF">
        <w:rPr>
          <w:sz w:val="48"/>
          <w:szCs w:val="48"/>
        </w:rPr>
        <w:t xml:space="preserve"> FOR RENOVASJONSTJENESTER I </w:t>
      </w:r>
      <w:r w:rsidR="00BD5AE6">
        <w:rPr>
          <w:sz w:val="48"/>
          <w:szCs w:val="48"/>
        </w:rPr>
        <w:t>LOPPA</w:t>
      </w:r>
      <w:r w:rsidR="00C65A8A" w:rsidRPr="007664AF">
        <w:rPr>
          <w:sz w:val="48"/>
          <w:szCs w:val="48"/>
        </w:rPr>
        <w:t xml:space="preserve"> KOMMUNE</w:t>
      </w:r>
      <w:r w:rsidR="00CA4E52">
        <w:rPr>
          <w:sz w:val="48"/>
          <w:szCs w:val="48"/>
        </w:rPr>
        <w:t xml:space="preserve"> – DELKONTRAKT </w:t>
      </w:r>
      <w:r w:rsidR="00BD5AE6">
        <w:rPr>
          <w:sz w:val="48"/>
          <w:szCs w:val="48"/>
        </w:rPr>
        <w:t>2</w:t>
      </w:r>
    </w:p>
    <w:p w14:paraId="6E5347E3" w14:textId="1660E127" w:rsidR="004E6C7E" w:rsidRDefault="004E6C7E" w:rsidP="007664AF">
      <w:pPr>
        <w:jc w:val="center"/>
      </w:pPr>
      <w:r>
        <w:t>Fra</w:t>
      </w:r>
    </w:p>
    <w:p w14:paraId="2065E442" w14:textId="70EC15C1" w:rsidR="004E6C7E" w:rsidRPr="007664AF" w:rsidRDefault="004E6C7E" w:rsidP="007664AF">
      <w:pPr>
        <w:jc w:val="center"/>
        <w:rPr>
          <w:sz w:val="32"/>
          <w:szCs w:val="32"/>
        </w:rPr>
      </w:pPr>
      <w:r w:rsidRPr="002A7F20">
        <w:rPr>
          <w:sz w:val="32"/>
          <w:szCs w:val="32"/>
          <w:highlight w:val="yellow"/>
        </w:rPr>
        <w:t>Entreprenøren AS</w:t>
      </w:r>
      <w:r w:rsidR="00A04F9B" w:rsidRPr="007664AF">
        <w:rPr>
          <w:sz w:val="32"/>
          <w:szCs w:val="32"/>
        </w:rPr>
        <w:t xml:space="preserve"> – Organisasjonsnummer </w:t>
      </w:r>
      <w:r w:rsidR="00A04F9B" w:rsidRPr="002A7F20">
        <w:rPr>
          <w:sz w:val="32"/>
          <w:szCs w:val="32"/>
          <w:highlight w:val="yellow"/>
        </w:rPr>
        <w:t>000 000 000</w:t>
      </w:r>
    </w:p>
    <w:p w14:paraId="50285EBC" w14:textId="0A074169" w:rsidR="00A04F9B" w:rsidRPr="007664AF" w:rsidRDefault="00A04F9B" w:rsidP="007664AF">
      <w:pPr>
        <w:jc w:val="center"/>
        <w:rPr>
          <w:sz w:val="28"/>
          <w:szCs w:val="28"/>
        </w:rPr>
      </w:pPr>
      <w:r w:rsidRPr="007664AF">
        <w:rPr>
          <w:sz w:val="28"/>
          <w:szCs w:val="28"/>
        </w:rPr>
        <w:t>Kontaktperson</w:t>
      </w:r>
      <w:r w:rsidR="002A7F20">
        <w:rPr>
          <w:sz w:val="28"/>
          <w:szCs w:val="28"/>
        </w:rPr>
        <w:t>:</w:t>
      </w:r>
      <w:r w:rsidR="00493DB5" w:rsidRPr="007664AF">
        <w:rPr>
          <w:sz w:val="28"/>
          <w:szCs w:val="28"/>
        </w:rPr>
        <w:t xml:space="preserve"> </w:t>
      </w:r>
      <w:r w:rsidR="00493DB5" w:rsidRPr="002A7F20">
        <w:rPr>
          <w:sz w:val="28"/>
          <w:szCs w:val="28"/>
          <w:highlight w:val="yellow"/>
        </w:rPr>
        <w:t>Fornavn Etternavn</w:t>
      </w:r>
      <w:r w:rsidR="002A7F20">
        <w:rPr>
          <w:sz w:val="28"/>
          <w:szCs w:val="28"/>
        </w:rPr>
        <w:br/>
        <w:t xml:space="preserve">Epost: </w:t>
      </w:r>
      <w:hyperlink r:id="rId10" w:history="1">
        <w:r w:rsidR="002A7F20" w:rsidRPr="008143CE">
          <w:rPr>
            <w:rStyle w:val="Hyperkobling"/>
            <w:sz w:val="28"/>
            <w:szCs w:val="28"/>
            <w:highlight w:val="yellow"/>
          </w:rPr>
          <w:t>navn@epost.no</w:t>
        </w:r>
      </w:hyperlink>
      <w:r w:rsidR="002A7F20">
        <w:rPr>
          <w:sz w:val="28"/>
          <w:szCs w:val="28"/>
        </w:rPr>
        <w:t xml:space="preserve"> </w:t>
      </w:r>
      <w:r w:rsidR="008143CE">
        <w:rPr>
          <w:sz w:val="28"/>
          <w:szCs w:val="28"/>
        </w:rPr>
        <w:t xml:space="preserve">  Telefon: </w:t>
      </w:r>
      <w:r w:rsidR="008143CE" w:rsidRPr="008143CE">
        <w:rPr>
          <w:sz w:val="28"/>
          <w:szCs w:val="28"/>
          <w:highlight w:val="yellow"/>
        </w:rPr>
        <w:t>+47 12 34 56 78</w:t>
      </w:r>
    </w:p>
    <w:p w14:paraId="0034F53B" w14:textId="77777777" w:rsidR="00493DB5" w:rsidRDefault="00493DB5"/>
    <w:p w14:paraId="28438806" w14:textId="77777777" w:rsidR="00EE7025" w:rsidRDefault="006F48CB" w:rsidP="006F48CB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Bekreftelse på forbehold og avvik (sett kryss)</w:t>
      </w:r>
      <w:r w:rsidR="00B21F84">
        <w:br/>
      </w:r>
      <w:r w:rsidR="00B21F84" w:rsidRPr="00133E53">
        <w:rPr>
          <w:highlight w:val="yellow"/>
        </w:rPr>
        <w:t>[  ]</w:t>
      </w:r>
      <w:r w:rsidR="00B21F84">
        <w:t xml:space="preserve"> Vi bekrefter at vårt tilbud leveres uten</w:t>
      </w:r>
      <w:r w:rsidR="00B33756">
        <w:t xml:space="preserve"> avvik og/eller</w:t>
      </w:r>
      <w:r w:rsidR="00B21F84">
        <w:t xml:space="preserve"> forbehold</w:t>
      </w:r>
      <w:r w:rsidR="00CF2EAA">
        <w:t xml:space="preserve"> i henhold til konkurransegrunnlagets punkt 2.2</w:t>
      </w:r>
      <w:r w:rsidR="00CF2EAA">
        <w:br/>
      </w:r>
      <w:r w:rsidR="00CF2EAA" w:rsidRPr="00133E53">
        <w:rPr>
          <w:highlight w:val="yellow"/>
        </w:rPr>
        <w:t>[  ]</w:t>
      </w:r>
      <w:r w:rsidR="00CF2EAA">
        <w:t xml:space="preserve"> Vårt tilbud inneholder </w:t>
      </w:r>
      <w:r w:rsidR="00B33756">
        <w:t>avvik og/eller forbehold</w:t>
      </w:r>
      <w:r w:rsidR="00EB6287">
        <w:t>.</w:t>
      </w:r>
      <w:r w:rsidR="00EB6287">
        <w:br/>
      </w:r>
      <w:r w:rsidR="00EB6287">
        <w:br/>
        <w:t>Ved avvik og/eller forbehold skal disse beskrives i eget dokument i henhold til konkurransegrunnlagets punkt 2.2.</w:t>
      </w:r>
      <w:r w:rsidR="00EE7025">
        <w:br/>
      </w:r>
    </w:p>
    <w:p w14:paraId="0D4D5578" w14:textId="12A91F87" w:rsidR="007664AF" w:rsidRDefault="00EE7025" w:rsidP="006F48CB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Referanse</w:t>
      </w:r>
      <w:r w:rsidR="009E30A5">
        <w:br/>
      </w:r>
      <w:r w:rsidR="009E30A5" w:rsidRPr="00246F86">
        <w:rPr>
          <w:i/>
          <w:iCs/>
          <w:highlight w:val="yellow"/>
        </w:rPr>
        <w:t>Sett inn minst en referanse fra tidligere oppdrag av lignende art og/eller størrelse.</w:t>
      </w:r>
      <w:r w:rsidR="005469A7">
        <w:rPr>
          <w:i/>
          <w:iCs/>
        </w:rPr>
        <w:t xml:space="preserve"> </w:t>
      </w:r>
      <w:r w:rsidR="005469A7" w:rsidRPr="005469A7">
        <w:rPr>
          <w:i/>
          <w:iCs/>
          <w:highlight w:val="yellow"/>
        </w:rPr>
        <w:t>Referansen skal inneholde en kort beskrivelse av tjenesten, omtrentlig varighet og verdi, samt kontaktinformasjon til oppdragsgiver.</w:t>
      </w:r>
      <w:r w:rsidR="00352D7E">
        <w:rPr>
          <w:i/>
          <w:iCs/>
        </w:rPr>
        <w:br/>
      </w:r>
    </w:p>
    <w:p w14:paraId="40A58B22" w14:textId="1F738A3C" w:rsidR="00E37424" w:rsidRDefault="003B41AE" w:rsidP="00F87A2A">
      <w:pPr>
        <w:pStyle w:val="Listeavsnitt"/>
        <w:numPr>
          <w:ilvl w:val="0"/>
          <w:numId w:val="1"/>
        </w:numPr>
      </w:pPr>
      <w:r w:rsidRPr="00246F86">
        <w:rPr>
          <w:b/>
          <w:bCs/>
        </w:rPr>
        <w:t>Pris</w:t>
      </w:r>
      <w:r w:rsidR="000550F2">
        <w:br/>
      </w:r>
      <w:r w:rsidR="008E6F26">
        <w:t xml:space="preserve">Tilbudt </w:t>
      </w:r>
      <w:r w:rsidR="003C1EB2">
        <w:t>fast månedsvederlag</w:t>
      </w:r>
      <w:r w:rsidR="008E6F26">
        <w:t xml:space="preserve"> for den planlagte tjenesten er </w:t>
      </w:r>
      <w:r w:rsidR="008135E8" w:rsidRPr="008135E8">
        <w:rPr>
          <w:highlight w:val="yellow"/>
        </w:rPr>
        <w:t>______________</w:t>
      </w:r>
      <w:proofErr w:type="gramStart"/>
      <w:r w:rsidR="008135E8" w:rsidRPr="008135E8">
        <w:rPr>
          <w:highlight w:val="yellow"/>
        </w:rPr>
        <w:t>_</w:t>
      </w:r>
      <w:r w:rsidR="008E6F26" w:rsidRPr="008135E8">
        <w:rPr>
          <w:highlight w:val="yellow"/>
        </w:rPr>
        <w:t>.-</w:t>
      </w:r>
      <w:proofErr w:type="gramEnd"/>
      <w:r w:rsidR="00644624">
        <w:t xml:space="preserve"> eksklusiv merverdiavgift. Dette inkluderer alle </w:t>
      </w:r>
      <w:r w:rsidR="00710738">
        <w:t>faste oppdrag, gjennom hele året</w:t>
      </w:r>
      <w:r w:rsidR="00070F2F">
        <w:t>,</w:t>
      </w:r>
      <w:r w:rsidR="0054241F">
        <w:t xml:space="preserve"> som beskrevet i konkurransegrunnlaget.</w:t>
      </w:r>
    </w:p>
    <w:p w14:paraId="3C0148A1" w14:textId="0827914E" w:rsidR="006F2703" w:rsidRDefault="00F87A2A" w:rsidP="00E37424">
      <w:pPr>
        <w:pStyle w:val="Listeavsnitt"/>
      </w:pPr>
      <w:r>
        <w:br/>
        <w:t>Priser for tilleggstjenester: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6930"/>
        <w:gridCol w:w="2806"/>
      </w:tblGrid>
      <w:tr w:rsidR="006F2703" w14:paraId="449649A9" w14:textId="77777777" w:rsidTr="006F2703">
        <w:tc>
          <w:tcPr>
            <w:tcW w:w="6930" w:type="dxa"/>
          </w:tcPr>
          <w:p w14:paraId="4E050BD3" w14:textId="2C16EA1F" w:rsidR="006F2703" w:rsidRDefault="000278FE" w:rsidP="006F2703">
            <w:pPr>
              <w:pStyle w:val="Listeavsnitt"/>
              <w:ind w:left="0"/>
            </w:pPr>
            <w:r>
              <w:t>Arbeid</w:t>
            </w:r>
            <w:r w:rsidR="00535600">
              <w:t>, pr time.</w:t>
            </w:r>
          </w:p>
        </w:tc>
        <w:tc>
          <w:tcPr>
            <w:tcW w:w="2806" w:type="dxa"/>
          </w:tcPr>
          <w:p w14:paraId="32A37A44" w14:textId="22AA6605" w:rsidR="006F2703" w:rsidRPr="007560A2" w:rsidRDefault="00586E04" w:rsidP="006F2703">
            <w:pPr>
              <w:pStyle w:val="Listeavsnitt"/>
              <w:ind w:left="0"/>
              <w:rPr>
                <w:highlight w:val="yellow"/>
              </w:rPr>
            </w:pPr>
            <w:r w:rsidRPr="007560A2">
              <w:rPr>
                <w:highlight w:val="yellow"/>
              </w:rPr>
              <w:t>.-</w:t>
            </w:r>
          </w:p>
        </w:tc>
      </w:tr>
      <w:tr w:rsidR="006F2703" w14:paraId="30DBAF38" w14:textId="77777777" w:rsidTr="006F2703">
        <w:tc>
          <w:tcPr>
            <w:tcW w:w="6930" w:type="dxa"/>
          </w:tcPr>
          <w:p w14:paraId="5494B2C2" w14:textId="32207FE2" w:rsidR="006F2703" w:rsidRDefault="001A4374" w:rsidP="006F2703">
            <w:pPr>
              <w:pStyle w:val="Listeavsnitt"/>
              <w:ind w:left="0"/>
            </w:pPr>
            <w:r>
              <w:t>R</w:t>
            </w:r>
            <w:r w:rsidR="00C625A8">
              <w:t>enovasjonsbil m/fører, pr time</w:t>
            </w:r>
          </w:p>
        </w:tc>
        <w:tc>
          <w:tcPr>
            <w:tcW w:w="2806" w:type="dxa"/>
          </w:tcPr>
          <w:p w14:paraId="679A9890" w14:textId="120753AA" w:rsidR="006F2703" w:rsidRPr="007560A2" w:rsidRDefault="00586E04" w:rsidP="006F2703">
            <w:pPr>
              <w:pStyle w:val="Listeavsnitt"/>
              <w:ind w:left="0"/>
              <w:rPr>
                <w:highlight w:val="yellow"/>
              </w:rPr>
            </w:pPr>
            <w:r w:rsidRPr="007560A2">
              <w:rPr>
                <w:highlight w:val="yellow"/>
              </w:rPr>
              <w:t>.-</w:t>
            </w:r>
          </w:p>
        </w:tc>
      </w:tr>
      <w:tr w:rsidR="001A4374" w14:paraId="28625C95" w14:textId="77777777" w:rsidTr="006F2703">
        <w:tc>
          <w:tcPr>
            <w:tcW w:w="6930" w:type="dxa"/>
          </w:tcPr>
          <w:p w14:paraId="3AABE316" w14:textId="3B2CC73A" w:rsidR="001A4374" w:rsidRDefault="001A4374" w:rsidP="006F2703">
            <w:pPr>
              <w:pStyle w:val="Listeavsnitt"/>
              <w:ind w:left="0"/>
            </w:pPr>
            <w:r>
              <w:t>Krokbil</w:t>
            </w:r>
            <w:r w:rsidR="006974FC">
              <w:t xml:space="preserve"> m/fører, pr time</w:t>
            </w:r>
          </w:p>
        </w:tc>
        <w:tc>
          <w:tcPr>
            <w:tcW w:w="2806" w:type="dxa"/>
          </w:tcPr>
          <w:p w14:paraId="6F339184" w14:textId="2186C959" w:rsidR="001A4374" w:rsidRPr="007560A2" w:rsidRDefault="006974FC" w:rsidP="006F2703">
            <w:pPr>
              <w:pStyle w:val="Listeavsnitt"/>
              <w:ind w:left="0"/>
              <w:rPr>
                <w:highlight w:val="yellow"/>
              </w:rPr>
            </w:pPr>
            <w:r>
              <w:rPr>
                <w:highlight w:val="yellow"/>
              </w:rPr>
              <w:t>.-</w:t>
            </w:r>
          </w:p>
        </w:tc>
      </w:tr>
      <w:tr w:rsidR="006974FC" w14:paraId="1E636DA3" w14:textId="77777777" w:rsidTr="006F2703">
        <w:tc>
          <w:tcPr>
            <w:tcW w:w="6930" w:type="dxa"/>
          </w:tcPr>
          <w:p w14:paraId="1598739B" w14:textId="4559D7F3" w:rsidR="006974FC" w:rsidRDefault="006974FC" w:rsidP="006F2703">
            <w:pPr>
              <w:pStyle w:val="Listeavsnitt"/>
              <w:ind w:left="0"/>
            </w:pPr>
            <w:r>
              <w:t>Krokbil og henger</w:t>
            </w:r>
            <w:r w:rsidR="00FB02E7">
              <w:t xml:space="preserve"> m/fører, pr time</w:t>
            </w:r>
          </w:p>
        </w:tc>
        <w:tc>
          <w:tcPr>
            <w:tcW w:w="2806" w:type="dxa"/>
          </w:tcPr>
          <w:p w14:paraId="1497CB6A" w14:textId="7E92B9B4" w:rsidR="006974FC" w:rsidRDefault="00FB02E7" w:rsidP="006F2703">
            <w:pPr>
              <w:pStyle w:val="Listeavsnitt"/>
              <w:ind w:left="0"/>
              <w:rPr>
                <w:highlight w:val="yellow"/>
              </w:rPr>
            </w:pPr>
            <w:r>
              <w:rPr>
                <w:highlight w:val="yellow"/>
              </w:rPr>
              <w:t>.-</w:t>
            </w:r>
          </w:p>
        </w:tc>
      </w:tr>
      <w:tr w:rsidR="006F2703" w14:paraId="397CDB0C" w14:textId="77777777" w:rsidTr="006F2703">
        <w:tc>
          <w:tcPr>
            <w:tcW w:w="6930" w:type="dxa"/>
          </w:tcPr>
          <w:p w14:paraId="76DDC830" w14:textId="03CAE5EB" w:rsidR="006F2703" w:rsidRDefault="00C625A8" w:rsidP="006F2703">
            <w:pPr>
              <w:pStyle w:val="Listeavsnitt"/>
              <w:ind w:left="0"/>
            </w:pPr>
            <w:r>
              <w:t>Hjullaster m/fører, pr time</w:t>
            </w:r>
          </w:p>
        </w:tc>
        <w:tc>
          <w:tcPr>
            <w:tcW w:w="2806" w:type="dxa"/>
          </w:tcPr>
          <w:p w14:paraId="3555D944" w14:textId="212A8224" w:rsidR="006F2703" w:rsidRDefault="00586E04" w:rsidP="006F2703">
            <w:pPr>
              <w:pStyle w:val="Listeavsnitt"/>
              <w:ind w:left="0"/>
            </w:pPr>
            <w:r w:rsidRPr="00051F9A">
              <w:rPr>
                <w:highlight w:val="yellow"/>
              </w:rPr>
              <w:t>.-</w:t>
            </w:r>
          </w:p>
        </w:tc>
      </w:tr>
      <w:tr w:rsidR="006F2703" w14:paraId="01F06527" w14:textId="77777777" w:rsidTr="006F2703">
        <w:tc>
          <w:tcPr>
            <w:tcW w:w="6930" w:type="dxa"/>
          </w:tcPr>
          <w:p w14:paraId="05EC30EE" w14:textId="4190A546" w:rsidR="006F2703" w:rsidRDefault="00070F2F" w:rsidP="006F2703">
            <w:pPr>
              <w:pStyle w:val="Listeavsnitt"/>
              <w:ind w:left="0"/>
            </w:pPr>
            <w:r>
              <w:t>Gravemaskin/sorteringsmaskin</w:t>
            </w:r>
            <w:r w:rsidR="001A4374">
              <w:t xml:space="preserve"> m/fører</w:t>
            </w:r>
            <w:r>
              <w:t>, pr time</w:t>
            </w:r>
          </w:p>
        </w:tc>
        <w:tc>
          <w:tcPr>
            <w:tcW w:w="2806" w:type="dxa"/>
          </w:tcPr>
          <w:p w14:paraId="511DDE92" w14:textId="0E08BBF2" w:rsidR="006F2703" w:rsidRDefault="00586E04" w:rsidP="006F2703">
            <w:pPr>
              <w:pStyle w:val="Listeavsnitt"/>
              <w:ind w:left="0"/>
            </w:pPr>
            <w:r w:rsidRPr="001A4374">
              <w:rPr>
                <w:highlight w:val="yellow"/>
              </w:rPr>
              <w:t>.-</w:t>
            </w:r>
          </w:p>
        </w:tc>
      </w:tr>
    </w:tbl>
    <w:p w14:paraId="14C8ADB7" w14:textId="7651D264" w:rsidR="00F87A2A" w:rsidRDefault="00F87A2A" w:rsidP="006F2703">
      <w:pPr>
        <w:pStyle w:val="Listeavsnitt"/>
      </w:pPr>
    </w:p>
    <w:p w14:paraId="64AE97CF" w14:textId="064684A2" w:rsidR="00005020" w:rsidRDefault="00005020" w:rsidP="006F2703">
      <w:pPr>
        <w:pStyle w:val="Listeavsnitt"/>
      </w:pPr>
      <w:r w:rsidRPr="00005020">
        <w:t>Oppgitte tilleggstjenester er opsjoner. Oppdragsgiver er ikke forpliktet til å bestille slike tjenester eller bestemte volum</w:t>
      </w:r>
      <w:r>
        <w:t>.</w:t>
      </w:r>
    </w:p>
    <w:p w14:paraId="1EACAA86" w14:textId="77777777" w:rsidR="008E2C23" w:rsidRPr="00AA1100" w:rsidRDefault="008E2C23" w:rsidP="008E2C23">
      <w:pPr>
        <w:pStyle w:val="Overskrift1"/>
        <w:rPr>
          <w:rFonts w:ascii="Arial" w:hAnsi="Arial" w:cs="Arial"/>
          <w:snapToGrid w:val="0"/>
          <w:lang w:eastAsia="nb-NO"/>
        </w:rPr>
      </w:pPr>
      <w:bookmarkStart w:id="0" w:name="_Toc233804804"/>
      <w:r>
        <w:rPr>
          <w:rFonts w:ascii="Arial" w:hAnsi="Arial" w:cs="Arial"/>
          <w:snapToGrid w:val="0"/>
          <w:lang w:eastAsia="nb-NO"/>
        </w:rPr>
        <w:lastRenderedPageBreak/>
        <w:t>Miljøbesvarelse</w:t>
      </w:r>
      <w:bookmarkEnd w:id="0"/>
    </w:p>
    <w:p w14:paraId="6116A19B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1" w:name="_Toc233804805"/>
      <w:r>
        <w:rPr>
          <w:rFonts w:ascii="Arial" w:hAnsi="Arial" w:cs="Arial"/>
        </w:rPr>
        <w:t>Materiell og utstyr</w:t>
      </w:r>
      <w:bookmarkEnd w:id="1"/>
    </w:p>
    <w:p w14:paraId="3C42A9BA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hvilke klima- og miljøtiltak som er gjort med tanke på materiell og utstyr som er planlagt benyttet.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7CA0F769" w14:textId="77777777" w:rsidTr="001D1006">
        <w:tc>
          <w:tcPr>
            <w:tcW w:w="9060" w:type="dxa"/>
          </w:tcPr>
          <w:p w14:paraId="6476060E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1ED33DDA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8F883DA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60E709C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1A6DF68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0796479F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B465E4D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459C8B03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218DC02B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5611EF70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  <w:p w14:paraId="091B6FE9" w14:textId="77777777" w:rsidR="008E2C23" w:rsidRDefault="008E2C23" w:rsidP="001D1006">
            <w:pPr>
              <w:rPr>
                <w:rFonts w:ascii="Arial" w:hAnsi="Arial" w:cs="Arial"/>
                <w:lang w:eastAsia="nb-NO"/>
              </w:rPr>
            </w:pPr>
          </w:p>
        </w:tc>
      </w:tr>
    </w:tbl>
    <w:p w14:paraId="46407912" w14:textId="77777777" w:rsidR="008E2C23" w:rsidRDefault="008E2C23" w:rsidP="008E2C23">
      <w:pPr>
        <w:rPr>
          <w:rFonts w:ascii="Arial" w:hAnsi="Arial" w:cs="Arial"/>
          <w:lang w:eastAsia="nb-NO"/>
        </w:rPr>
      </w:pPr>
    </w:p>
    <w:p w14:paraId="3271802E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2" w:name="_Toc233804806"/>
      <w:r>
        <w:rPr>
          <w:rFonts w:ascii="Arial" w:hAnsi="Arial" w:cs="Arial"/>
        </w:rPr>
        <w:t>Gjennomføringsplan</w:t>
      </w:r>
      <w:bookmarkEnd w:id="2"/>
    </w:p>
    <w:p w14:paraId="474F39FB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klima- og miljøtiltak som er planlagt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0B56317A" w14:textId="77777777" w:rsidTr="001D1006">
        <w:tc>
          <w:tcPr>
            <w:tcW w:w="9060" w:type="dxa"/>
          </w:tcPr>
          <w:p w14:paraId="457020C9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9A6873F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49F7FFD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5FDC960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423581F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7AF854A1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3D3AD9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AB7FCB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F678193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50E2D6F8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95DB785" w14:textId="77777777" w:rsidR="008E2C23" w:rsidRDefault="008E2C23" w:rsidP="001D1006">
            <w:pPr>
              <w:rPr>
                <w:rFonts w:ascii="Arial" w:hAnsi="Arial" w:cs="Arial"/>
              </w:rPr>
            </w:pPr>
          </w:p>
        </w:tc>
      </w:tr>
    </w:tbl>
    <w:p w14:paraId="04B4C5BA" w14:textId="77777777" w:rsidR="008E2C23" w:rsidRDefault="008E2C23" w:rsidP="008E2C23">
      <w:pPr>
        <w:rPr>
          <w:rFonts w:ascii="Arial" w:hAnsi="Arial" w:cs="Arial"/>
        </w:rPr>
      </w:pPr>
    </w:p>
    <w:p w14:paraId="26123116" w14:textId="77777777" w:rsidR="008E2C23" w:rsidRPr="00AA1100" w:rsidRDefault="008E2C23" w:rsidP="008E2C23">
      <w:pPr>
        <w:pStyle w:val="Overskrift2"/>
        <w:rPr>
          <w:rFonts w:ascii="Arial" w:hAnsi="Arial" w:cs="Arial"/>
        </w:rPr>
      </w:pPr>
      <w:bookmarkStart w:id="3" w:name="_Toc233804807"/>
      <w:r>
        <w:rPr>
          <w:rFonts w:ascii="Arial" w:hAnsi="Arial" w:cs="Arial"/>
        </w:rPr>
        <w:t>Øvrige klima- og miljøhensyn</w:t>
      </w:r>
      <w:bookmarkEnd w:id="3"/>
    </w:p>
    <w:p w14:paraId="22F1DB88" w14:textId="77777777" w:rsidR="008E2C23" w:rsidRDefault="008E2C23" w:rsidP="008E2C2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andre klima- og miljøhensyn som tas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2C23" w14:paraId="128B713E" w14:textId="77777777" w:rsidTr="001D1006">
        <w:tc>
          <w:tcPr>
            <w:tcW w:w="9060" w:type="dxa"/>
          </w:tcPr>
          <w:p w14:paraId="337FAF46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473D31E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A76F2B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30499DD6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1338E84C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09345F0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392DC0CB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B4A0942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5251F6D4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2D76F24B" w14:textId="77777777" w:rsidR="008E2C23" w:rsidRDefault="008E2C23" w:rsidP="001D1006">
            <w:pPr>
              <w:rPr>
                <w:rFonts w:ascii="Arial" w:hAnsi="Arial" w:cs="Arial"/>
              </w:rPr>
            </w:pPr>
          </w:p>
          <w:p w14:paraId="4739E177" w14:textId="77777777" w:rsidR="008E2C23" w:rsidRDefault="008E2C23" w:rsidP="001D1006">
            <w:pPr>
              <w:rPr>
                <w:rFonts w:ascii="Arial" w:hAnsi="Arial" w:cs="Arial"/>
              </w:rPr>
            </w:pPr>
          </w:p>
        </w:tc>
      </w:tr>
    </w:tbl>
    <w:p w14:paraId="4613ACFF" w14:textId="77777777" w:rsidR="008A2183" w:rsidRPr="00AA1100" w:rsidRDefault="008A2183" w:rsidP="008A2183">
      <w:pPr>
        <w:pStyle w:val="Overskrift1"/>
        <w:rPr>
          <w:rFonts w:ascii="Arial" w:hAnsi="Arial" w:cs="Arial"/>
          <w:snapToGrid w:val="0"/>
          <w:lang w:eastAsia="nb-NO"/>
        </w:rPr>
      </w:pPr>
      <w:bookmarkStart w:id="4" w:name="_Toc233804808"/>
      <w:r>
        <w:rPr>
          <w:rFonts w:ascii="Arial" w:hAnsi="Arial" w:cs="Arial"/>
          <w:snapToGrid w:val="0"/>
          <w:lang w:eastAsia="nb-NO"/>
        </w:rPr>
        <w:lastRenderedPageBreak/>
        <w:t>Kvalitetsbesvarelse</w:t>
      </w:r>
      <w:bookmarkEnd w:id="4"/>
    </w:p>
    <w:p w14:paraId="7BE0917E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5" w:name="_Toc233804809"/>
      <w:r>
        <w:rPr>
          <w:rFonts w:ascii="Arial" w:hAnsi="Arial" w:cs="Arial"/>
        </w:rPr>
        <w:t>Materiell og utstyr</w:t>
      </w:r>
      <w:bookmarkEnd w:id="5"/>
    </w:p>
    <w:p w14:paraId="713A8D53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hvilket materiell og utstyr som skal benyttes, og deres kvalitetsmessige egenskaper.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4B04C7C6" w14:textId="77777777" w:rsidTr="001D1006">
        <w:tc>
          <w:tcPr>
            <w:tcW w:w="9060" w:type="dxa"/>
          </w:tcPr>
          <w:p w14:paraId="6E4CA169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CD92784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1CDBBDD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4CACB6A5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8E7BBFA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D231CBF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7128456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3C6B8C84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04FA836A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19903CB9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  <w:p w14:paraId="4D76360F" w14:textId="77777777" w:rsidR="008A2183" w:rsidRDefault="008A2183" w:rsidP="001D1006">
            <w:pPr>
              <w:rPr>
                <w:rFonts w:ascii="Arial" w:hAnsi="Arial" w:cs="Arial"/>
                <w:lang w:eastAsia="nb-NO"/>
              </w:rPr>
            </w:pPr>
          </w:p>
        </w:tc>
      </w:tr>
    </w:tbl>
    <w:p w14:paraId="1170C71B" w14:textId="77777777" w:rsidR="008A2183" w:rsidRDefault="008A2183" w:rsidP="008A2183">
      <w:pPr>
        <w:rPr>
          <w:rFonts w:ascii="Arial" w:hAnsi="Arial" w:cs="Arial"/>
          <w:lang w:eastAsia="nb-NO"/>
        </w:rPr>
      </w:pPr>
    </w:p>
    <w:p w14:paraId="2E9317EC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6" w:name="_Toc233804810"/>
      <w:r>
        <w:rPr>
          <w:rFonts w:ascii="Arial" w:hAnsi="Arial" w:cs="Arial"/>
        </w:rPr>
        <w:t>Gjennomføringsplan</w:t>
      </w:r>
      <w:bookmarkEnd w:id="6"/>
    </w:p>
    <w:p w14:paraId="5C098CA7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tiltak som er planlagt for å sikre kvalitet og leveringsdyktighet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0B741851" w14:textId="77777777" w:rsidTr="001D1006">
        <w:tc>
          <w:tcPr>
            <w:tcW w:w="9060" w:type="dxa"/>
          </w:tcPr>
          <w:p w14:paraId="7565CD4A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5D817BEE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B7C309A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661674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1C4C945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56A1CE1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2E2C227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203F008D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2C04E569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52E1ABD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68AF209" w14:textId="77777777" w:rsidR="008A2183" w:rsidRDefault="008A2183" w:rsidP="001D1006">
            <w:pPr>
              <w:rPr>
                <w:rFonts w:ascii="Arial" w:hAnsi="Arial" w:cs="Arial"/>
              </w:rPr>
            </w:pPr>
          </w:p>
        </w:tc>
      </w:tr>
    </w:tbl>
    <w:p w14:paraId="7FD5951E" w14:textId="77777777" w:rsidR="008A2183" w:rsidRDefault="008A2183" w:rsidP="008A2183">
      <w:pPr>
        <w:rPr>
          <w:rFonts w:ascii="Arial" w:hAnsi="Arial" w:cs="Arial"/>
        </w:rPr>
      </w:pPr>
    </w:p>
    <w:p w14:paraId="3FC69ADB" w14:textId="77777777" w:rsidR="008A2183" w:rsidRPr="00AA1100" w:rsidRDefault="008A2183" w:rsidP="008A2183">
      <w:pPr>
        <w:pStyle w:val="Overskrift2"/>
        <w:rPr>
          <w:rFonts w:ascii="Arial" w:hAnsi="Arial" w:cs="Arial"/>
        </w:rPr>
      </w:pPr>
      <w:bookmarkStart w:id="7" w:name="_Toc233804811"/>
      <w:r>
        <w:rPr>
          <w:rFonts w:ascii="Arial" w:hAnsi="Arial" w:cs="Arial"/>
        </w:rPr>
        <w:t>Øvrige kvalitetstiltak</w:t>
      </w:r>
      <w:bookmarkEnd w:id="7"/>
    </w:p>
    <w:p w14:paraId="412FA03F" w14:textId="77777777" w:rsidR="008A2183" w:rsidRDefault="008A2183" w:rsidP="008A2183">
      <w:pPr>
        <w:rPr>
          <w:rFonts w:ascii="Arial" w:hAnsi="Arial" w:cs="Arial"/>
          <w:lang w:eastAsia="nb-NO"/>
        </w:rPr>
      </w:pPr>
      <w:r>
        <w:rPr>
          <w:rFonts w:ascii="Arial" w:hAnsi="Arial" w:cs="Arial"/>
          <w:lang w:eastAsia="nb-NO"/>
        </w:rPr>
        <w:t>Gi en kort redegjørelse for eventuelle andre kvalitetstiltak som er planlagt i forbindelse med gjennomføring av oppdraget.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2183" w14:paraId="607378D7" w14:textId="77777777" w:rsidTr="001D1006">
        <w:tc>
          <w:tcPr>
            <w:tcW w:w="9060" w:type="dxa"/>
          </w:tcPr>
          <w:p w14:paraId="5B235ED0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6F927CD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F78E64C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6C27D124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4E8F429F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68FBA101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185C9C00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3D97069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37BA3FC4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F2D10F3" w14:textId="77777777" w:rsidR="008A2183" w:rsidRDefault="008A2183" w:rsidP="001D1006">
            <w:pPr>
              <w:rPr>
                <w:rFonts w:ascii="Arial" w:hAnsi="Arial" w:cs="Arial"/>
              </w:rPr>
            </w:pPr>
          </w:p>
          <w:p w14:paraId="7EF036CE" w14:textId="77777777" w:rsidR="008A2183" w:rsidRDefault="008A2183" w:rsidP="001D1006">
            <w:pPr>
              <w:rPr>
                <w:rFonts w:ascii="Arial" w:hAnsi="Arial" w:cs="Arial"/>
              </w:rPr>
            </w:pPr>
          </w:p>
        </w:tc>
      </w:tr>
    </w:tbl>
    <w:p w14:paraId="31955F96" w14:textId="52E7195D" w:rsidR="00493DB5" w:rsidRDefault="00493DB5" w:rsidP="00D975BE"/>
    <w:sectPr w:rsidR="00493DB5" w:rsidSect="00A52D51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F8FB" w14:textId="77777777" w:rsidR="005C1B6C" w:rsidRDefault="005C1B6C" w:rsidP="00A52D51">
      <w:pPr>
        <w:spacing w:after="0" w:line="240" w:lineRule="auto"/>
      </w:pPr>
      <w:r>
        <w:separator/>
      </w:r>
    </w:p>
  </w:endnote>
  <w:endnote w:type="continuationSeparator" w:id="0">
    <w:p w14:paraId="437C9740" w14:textId="77777777" w:rsidR="005C1B6C" w:rsidRDefault="005C1B6C" w:rsidP="00A5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2864" w14:textId="77777777" w:rsidR="005C1B6C" w:rsidRDefault="005C1B6C" w:rsidP="00A52D51">
      <w:pPr>
        <w:spacing w:after="0" w:line="240" w:lineRule="auto"/>
      </w:pPr>
      <w:r>
        <w:separator/>
      </w:r>
    </w:p>
  </w:footnote>
  <w:footnote w:type="continuationSeparator" w:id="0">
    <w:p w14:paraId="55D01EA1" w14:textId="77777777" w:rsidR="005C1B6C" w:rsidRDefault="005C1B6C" w:rsidP="00A5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8413C" w14:textId="2ADEFAA7" w:rsidR="00A52D51" w:rsidRDefault="008B3FBD">
    <w:pPr>
      <w:pStyle w:val="Topptekst"/>
    </w:pPr>
    <w:r>
      <w:t>0198-</w:t>
    </w:r>
    <w:r w:rsidR="00051F9A">
      <w:t>3</w:t>
    </w:r>
    <w:r w:rsidR="00BA7426">
      <w:t xml:space="preserve"> Renovasjonstjenester </w:t>
    </w:r>
    <w:r w:rsidR="00BD5AE6">
      <w:t>Loppa</w:t>
    </w:r>
    <w:r w:rsidR="00BA7426">
      <w:t>: Dokument T01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3554B"/>
    <w:multiLevelType w:val="hybridMultilevel"/>
    <w:tmpl w:val="679646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58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15"/>
    <w:rsid w:val="00005020"/>
    <w:rsid w:val="000278FE"/>
    <w:rsid w:val="00051F9A"/>
    <w:rsid w:val="000550F2"/>
    <w:rsid w:val="00070F2F"/>
    <w:rsid w:val="00074002"/>
    <w:rsid w:val="0007678D"/>
    <w:rsid w:val="000A6045"/>
    <w:rsid w:val="000D644F"/>
    <w:rsid w:val="001302F3"/>
    <w:rsid w:val="00133E53"/>
    <w:rsid w:val="0016012C"/>
    <w:rsid w:val="001860C9"/>
    <w:rsid w:val="001A4374"/>
    <w:rsid w:val="001B6043"/>
    <w:rsid w:val="00246F86"/>
    <w:rsid w:val="002A7F20"/>
    <w:rsid w:val="00310FD2"/>
    <w:rsid w:val="003141FE"/>
    <w:rsid w:val="00324531"/>
    <w:rsid w:val="00352D7E"/>
    <w:rsid w:val="003B41AE"/>
    <w:rsid w:val="003C1EB2"/>
    <w:rsid w:val="003E3B2F"/>
    <w:rsid w:val="0042248E"/>
    <w:rsid w:val="00442D89"/>
    <w:rsid w:val="004861AB"/>
    <w:rsid w:val="0049013A"/>
    <w:rsid w:val="00493DB5"/>
    <w:rsid w:val="004963C8"/>
    <w:rsid w:val="00497C19"/>
    <w:rsid w:val="004E457D"/>
    <w:rsid w:val="004E6C7E"/>
    <w:rsid w:val="00535600"/>
    <w:rsid w:val="0054241F"/>
    <w:rsid w:val="005469A7"/>
    <w:rsid w:val="00560185"/>
    <w:rsid w:val="005819CB"/>
    <w:rsid w:val="00586E04"/>
    <w:rsid w:val="005923B4"/>
    <w:rsid w:val="005C1B6C"/>
    <w:rsid w:val="005E70FE"/>
    <w:rsid w:val="00644624"/>
    <w:rsid w:val="006974FC"/>
    <w:rsid w:val="006A30BC"/>
    <w:rsid w:val="006A3E37"/>
    <w:rsid w:val="006F2703"/>
    <w:rsid w:val="006F48CB"/>
    <w:rsid w:val="00710738"/>
    <w:rsid w:val="007119AA"/>
    <w:rsid w:val="007560A2"/>
    <w:rsid w:val="007664AF"/>
    <w:rsid w:val="007B6B34"/>
    <w:rsid w:val="008135E8"/>
    <w:rsid w:val="008143CE"/>
    <w:rsid w:val="00817183"/>
    <w:rsid w:val="0085021B"/>
    <w:rsid w:val="0087016B"/>
    <w:rsid w:val="00875BF5"/>
    <w:rsid w:val="008807FE"/>
    <w:rsid w:val="008A2183"/>
    <w:rsid w:val="008B3FBD"/>
    <w:rsid w:val="008E2C23"/>
    <w:rsid w:val="008E6F26"/>
    <w:rsid w:val="009833C3"/>
    <w:rsid w:val="009A3594"/>
    <w:rsid w:val="009E30A5"/>
    <w:rsid w:val="009E7DB2"/>
    <w:rsid w:val="009F046E"/>
    <w:rsid w:val="00A04F9B"/>
    <w:rsid w:val="00A22466"/>
    <w:rsid w:val="00A47FAC"/>
    <w:rsid w:val="00A52D51"/>
    <w:rsid w:val="00AF37F9"/>
    <w:rsid w:val="00B20AB9"/>
    <w:rsid w:val="00B21F84"/>
    <w:rsid w:val="00B33756"/>
    <w:rsid w:val="00B47614"/>
    <w:rsid w:val="00B94285"/>
    <w:rsid w:val="00BA7426"/>
    <w:rsid w:val="00BC6283"/>
    <w:rsid w:val="00BD5AE6"/>
    <w:rsid w:val="00C363F7"/>
    <w:rsid w:val="00C4086C"/>
    <w:rsid w:val="00C625A8"/>
    <w:rsid w:val="00C65A8A"/>
    <w:rsid w:val="00CA4E52"/>
    <w:rsid w:val="00CF2EAA"/>
    <w:rsid w:val="00CF5E78"/>
    <w:rsid w:val="00D1787B"/>
    <w:rsid w:val="00D26B16"/>
    <w:rsid w:val="00D85CF5"/>
    <w:rsid w:val="00D975BE"/>
    <w:rsid w:val="00DB6D63"/>
    <w:rsid w:val="00DC5F9F"/>
    <w:rsid w:val="00E1712A"/>
    <w:rsid w:val="00E2053E"/>
    <w:rsid w:val="00E37424"/>
    <w:rsid w:val="00E67DD7"/>
    <w:rsid w:val="00EB6287"/>
    <w:rsid w:val="00ED0C20"/>
    <w:rsid w:val="00EE7025"/>
    <w:rsid w:val="00F82015"/>
    <w:rsid w:val="00F87A2A"/>
    <w:rsid w:val="00FB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B64A0"/>
  <w15:chartTrackingRefBased/>
  <w15:docId w15:val="{1964DD91-E875-40BF-89E0-79040FFA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F820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F820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F820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F820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F820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F820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F820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F820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F820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820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F820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820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8201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8201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8201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8201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8201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8201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20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20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20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20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20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201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201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201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20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201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201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52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52D51"/>
  </w:style>
  <w:style w:type="paragraph" w:styleId="Bunntekst">
    <w:name w:val="footer"/>
    <w:basedOn w:val="Normal"/>
    <w:link w:val="BunntekstTegn"/>
    <w:uiPriority w:val="99"/>
    <w:unhideWhenUsed/>
    <w:rsid w:val="00A52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52D51"/>
  </w:style>
  <w:style w:type="table" w:styleId="Tabellrutenett">
    <w:name w:val="Table Grid"/>
    <w:basedOn w:val="Vanligtabell"/>
    <w:rsid w:val="00D1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2A7F20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A7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navn@epos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AB7B9BD46D3740B8C83F72B738AE25" ma:contentTypeVersion="12" ma:contentTypeDescription="Opprett et nytt dokument." ma:contentTypeScope="" ma:versionID="5cda4cdf8178838c393932ae2c51dde3">
  <xsd:schema xmlns:xsd="http://www.w3.org/2001/XMLSchema" xmlns:xs="http://www.w3.org/2001/XMLSchema" xmlns:p="http://schemas.microsoft.com/office/2006/metadata/properties" xmlns:ns2="4961c695-8c6b-488a-85e1-37243cecd22d" xmlns:ns3="1febe215-9740-4889-9c4b-2a8aeab9a7cc" targetNamespace="http://schemas.microsoft.com/office/2006/metadata/properties" ma:root="true" ma:fieldsID="17670e5c76f9852982d868e97acdafc2" ns2:_="" ns3:_="">
    <xsd:import namespace="4961c695-8c6b-488a-85e1-37243cecd22d"/>
    <xsd:import namespace="1febe215-9740-4889-9c4b-2a8aeab9a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c695-8c6b-488a-85e1-37243cecd2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aa45f2c2-1a31-459a-b8e5-249bd2f2e1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be215-9740-4889-9c4b-2a8aeab9a7c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6fc9613-e845-42fd-9a97-ee3fdb1d6050}" ma:internalName="TaxCatchAll" ma:showField="CatchAllData" ma:web="1febe215-9740-4889-9c4b-2a8aeab9a7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ebe215-9740-4889-9c4b-2a8aeab9a7cc" xsi:nil="true"/>
    <lcf76f155ced4ddcb4097134ff3c332f xmlns="4961c695-8c6b-488a-85e1-37243cecd22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9B57C-C8B8-4C0A-88E0-2B4F1A461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61c695-8c6b-488a-85e1-37243cecd22d"/>
    <ds:schemaRef ds:uri="1febe215-9740-4889-9c4b-2a8aeab9a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4BE17-7453-4704-9B7E-EA827E67903F}">
  <ds:schemaRefs>
    <ds:schemaRef ds:uri="http://schemas.microsoft.com/office/2006/metadata/properties"/>
    <ds:schemaRef ds:uri="http://schemas.microsoft.com/office/infopath/2007/PartnerControls"/>
    <ds:schemaRef ds:uri="1febe215-9740-4889-9c4b-2a8aeab9a7cc"/>
    <ds:schemaRef ds:uri="4961c695-8c6b-488a-85e1-37243cecd22d"/>
  </ds:schemaRefs>
</ds:datastoreItem>
</file>

<file path=customXml/itemProps3.xml><?xml version="1.0" encoding="utf-8"?>
<ds:datastoreItem xmlns:ds="http://schemas.openxmlformats.org/officeDocument/2006/customXml" ds:itemID="{DDFC2470-0197-4864-848A-D9A85B705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2103</Characters>
  <Application>Microsoft Office Word</Application>
  <DocSecurity>0</DocSecurity>
  <Lines>140</Lines>
  <Paragraphs>43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Nakling Bangås</dc:creator>
  <cp:keywords/>
  <dc:description/>
  <cp:lastModifiedBy>Morten Nakling Bangås</cp:lastModifiedBy>
  <cp:revision>3</cp:revision>
  <dcterms:created xsi:type="dcterms:W3CDTF">2026-07-07T12:05:00Z</dcterms:created>
  <dcterms:modified xsi:type="dcterms:W3CDTF">2026-07-07T12:06:00Z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0x0101004CAB7B9BD46D3740B8C83F72B738AE25</vt:lpwstr>
  </property>
  <property fmtid="{D5CDD505-2E9C-101B-9397-08002B2CF9AE}" pid="3" name="MediaServiceImageTags">
    <vt:lpwstr/>
  </property>
</Properties>
</file>